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10" w:rsidRDefault="00DF1BDA" w:rsidP="001B63CD">
      <w:pPr>
        <w:ind w:leftChars="21" w:left="201" w:hangingChars="65" w:hanging="157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下記のフォーマットに従って，事例を</w:t>
      </w:r>
      <w:r w:rsidR="00DF6338">
        <w:rPr>
          <w:rFonts w:ascii="ＭＳ ゴシック" w:eastAsia="ＭＳ ゴシック" w:hAnsi="ＭＳ ゴシック" w:hint="eastAsia"/>
          <w:b/>
          <w:sz w:val="24"/>
          <w:szCs w:val="24"/>
        </w:rPr>
        <w:t>専用アドレスに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提出してください。</w:t>
      </w:r>
    </w:p>
    <w:p w:rsidR="00611210" w:rsidRDefault="00DF1BDA" w:rsidP="00A36F1F">
      <w:pPr>
        <w:ind w:leftChars="42" w:left="245" w:hangingChars="65" w:hanging="157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事例に応じてフォーマットの項目等の変更は適宜行ってください</w:t>
      </w:r>
      <w:r w:rsidR="001B63CD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226444" w:rsidRPr="00226444" w:rsidRDefault="00226444" w:rsidP="00A36F1F">
      <w:pPr>
        <w:ind w:leftChars="42" w:left="245" w:hangingChars="65" w:hanging="157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宛先</w:t>
      </w:r>
      <w:r w:rsidR="00DA201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2644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臨床倫理コンサルテーション（相談）事務局</w:t>
      </w:r>
    </w:p>
    <w:p w:rsidR="00226444" w:rsidRPr="00226444" w:rsidRDefault="00226444" w:rsidP="00DA2013">
      <w:pPr>
        <w:ind w:leftChars="42" w:left="88" w:firstLineChars="300" w:firstLine="723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22644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j-ethics-consul＠</w:t>
      </w:r>
      <w:r w:rsidRPr="00226444">
        <w:rPr>
          <w:rFonts w:ascii="ＭＳ ゴシック" w:eastAsia="ＭＳ ゴシック" w:hAnsi="ＭＳ ゴシック"/>
          <w:b/>
          <w:color w:val="FF0000"/>
          <w:sz w:val="24"/>
          <w:szCs w:val="24"/>
        </w:rPr>
        <w:t>herusu-shuppan.co.jp</w:t>
      </w:r>
    </w:p>
    <w:p w:rsidR="00226444" w:rsidRDefault="00226444" w:rsidP="00A36F1F">
      <w:pPr>
        <w:ind w:leftChars="42" w:left="245" w:hangingChars="65" w:hanging="157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メールにフォーマットを添付してお送りください。</w:t>
      </w:r>
    </w:p>
    <w:p w:rsidR="00611210" w:rsidRPr="003C4C75" w:rsidRDefault="00611210" w:rsidP="003C4C75">
      <w:pPr>
        <w:ind w:leftChars="21" w:left="227" w:hangingChars="65" w:hanging="18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4C75">
        <w:rPr>
          <w:rFonts w:ascii="ＭＳ ゴシック" w:eastAsia="ＭＳ ゴシック" w:hAnsi="ＭＳ ゴシック" w:hint="eastAsia"/>
          <w:b/>
          <w:sz w:val="28"/>
          <w:szCs w:val="28"/>
        </w:rPr>
        <w:t>事例提供のフォーマット</w:t>
      </w:r>
    </w:p>
    <w:p w:rsidR="00611210" w:rsidRPr="00510A20" w:rsidRDefault="00611210" w:rsidP="00611210">
      <w:pPr>
        <w:ind w:left="438" w:hanging="333"/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392"/>
      </w:tblGrid>
      <w:tr w:rsidR="00611210" w:rsidRPr="00510A20" w:rsidTr="00226444">
        <w:trPr>
          <w:trHeight w:val="553"/>
        </w:trPr>
        <w:tc>
          <w:tcPr>
            <w:tcW w:w="2376" w:type="dxa"/>
          </w:tcPr>
          <w:p w:rsidR="00611210" w:rsidRPr="00023510" w:rsidRDefault="00611210" w:rsidP="00226444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提供者名</w:t>
            </w:r>
          </w:p>
        </w:tc>
        <w:tc>
          <w:tcPr>
            <w:tcW w:w="7513" w:type="dxa"/>
          </w:tcPr>
          <w:p w:rsidR="00611210" w:rsidRPr="00AA5E83" w:rsidRDefault="00226444" w:rsidP="009A6139">
            <w:pPr>
              <w:ind w:leftChars="0" w:left="0" w:firstLineChars="0" w:firstLine="0"/>
              <w:rPr>
                <w:rFonts w:ascii="ＭＳ ゴシック" w:eastAsia="ＭＳ ゴシック" w:hAnsi="ＭＳ ゴシック"/>
                <w:b/>
                <w:color w:val="5B9BD5"/>
                <w:sz w:val="20"/>
                <w:szCs w:val="20"/>
              </w:rPr>
            </w:pPr>
            <w:r w:rsidRPr="00AA5E83">
              <w:rPr>
                <w:rFonts w:ascii="ＭＳ ゴシック" w:eastAsia="ＭＳ ゴシック" w:hAnsi="ＭＳ ゴシック" w:hint="eastAsia"/>
                <w:b/>
                <w:color w:val="5B9BD5"/>
                <w:sz w:val="20"/>
                <w:szCs w:val="20"/>
              </w:rPr>
              <w:t>・学会員の確認のために必須です</w:t>
            </w:r>
          </w:p>
          <w:p w:rsidR="00611210" w:rsidRPr="00226444" w:rsidRDefault="00611210" w:rsidP="009A6139">
            <w:pPr>
              <w:ind w:leftChars="0" w:left="0" w:firstLineChars="0" w:firstLine="0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A36F1F" w:rsidRPr="00510A20" w:rsidTr="00226444">
        <w:trPr>
          <w:trHeight w:val="553"/>
        </w:trPr>
        <w:tc>
          <w:tcPr>
            <w:tcW w:w="2376" w:type="dxa"/>
          </w:tcPr>
          <w:p w:rsidR="00A36F1F" w:rsidRDefault="00A36F1F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連絡</w:t>
            </w:r>
            <w:r w:rsidR="00226444">
              <w:rPr>
                <w:rFonts w:ascii="ＭＳ ゴシック" w:eastAsia="ＭＳ ゴシック" w:hAnsi="ＭＳ ゴシック" w:hint="eastAsia"/>
                <w:b/>
                <w:sz w:val="22"/>
              </w:rPr>
              <w:t>方法</w:t>
            </w:r>
          </w:p>
          <w:p w:rsidR="00A36F1F" w:rsidRPr="00023510" w:rsidRDefault="00A36F1F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メールアドレス</w:t>
            </w:r>
          </w:p>
        </w:tc>
        <w:tc>
          <w:tcPr>
            <w:tcW w:w="7513" w:type="dxa"/>
          </w:tcPr>
          <w:p w:rsidR="00A36F1F" w:rsidRPr="00226444" w:rsidRDefault="00A36F1F" w:rsidP="009A6139">
            <w:pPr>
              <w:ind w:leftChars="0" w:left="0" w:firstLineChars="0" w:firstLine="0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226444" w:rsidRPr="00AA5E83" w:rsidRDefault="00226444" w:rsidP="009A6139">
            <w:pPr>
              <w:ind w:leftChars="0" w:left="0" w:firstLineChars="0" w:firstLine="0"/>
              <w:rPr>
                <w:rFonts w:ascii="ＭＳ ゴシック" w:eastAsia="ＭＳ ゴシック" w:hAnsi="ＭＳ ゴシック" w:hint="eastAsia"/>
                <w:b/>
                <w:color w:val="5B9BD5"/>
                <w:sz w:val="20"/>
                <w:szCs w:val="20"/>
              </w:rPr>
            </w:pPr>
            <w:r w:rsidRPr="00AA5E83">
              <w:rPr>
                <w:rFonts w:ascii="ＭＳ ゴシック" w:eastAsia="ＭＳ ゴシック" w:hAnsi="ＭＳ ゴシック" w:hint="eastAsia"/>
                <w:b/>
                <w:color w:val="5B9BD5"/>
                <w:sz w:val="20"/>
                <w:szCs w:val="20"/>
              </w:rPr>
              <w:t>・必須です</w:t>
            </w:r>
          </w:p>
        </w:tc>
      </w:tr>
      <w:tr w:rsidR="00611210" w:rsidRPr="00510A20" w:rsidTr="00226444">
        <w:trPr>
          <w:trHeight w:val="547"/>
        </w:trPr>
        <w:tc>
          <w:tcPr>
            <w:tcW w:w="2376" w:type="dxa"/>
          </w:tcPr>
          <w:p w:rsidR="00611210" w:rsidRDefault="0061121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提供者所属施設</w:t>
            </w:r>
          </w:p>
          <w:p w:rsidR="001B63CD" w:rsidRPr="00023510" w:rsidRDefault="001B63CD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地域</w:t>
            </w:r>
          </w:p>
        </w:tc>
        <w:tc>
          <w:tcPr>
            <w:tcW w:w="7513" w:type="dxa"/>
          </w:tcPr>
          <w:p w:rsidR="00611210" w:rsidRPr="00AA5E83" w:rsidRDefault="00226444" w:rsidP="009A6139">
            <w:pPr>
              <w:ind w:leftChars="0" w:left="0" w:firstLineChars="0" w:firstLine="0"/>
              <w:rPr>
                <w:rFonts w:ascii="ＭＳ ゴシック" w:eastAsia="ＭＳ ゴシック" w:hAnsi="ＭＳ ゴシック"/>
                <w:b/>
                <w:color w:val="5B9BD5"/>
                <w:sz w:val="20"/>
                <w:szCs w:val="20"/>
              </w:rPr>
            </w:pPr>
            <w:r w:rsidRPr="00AA5E83">
              <w:rPr>
                <w:rFonts w:ascii="ＭＳ ゴシック" w:eastAsia="ＭＳ ゴシック" w:hAnsi="ＭＳ ゴシック" w:hint="eastAsia"/>
                <w:b/>
                <w:color w:val="5B9BD5"/>
                <w:sz w:val="20"/>
                <w:szCs w:val="20"/>
              </w:rPr>
              <w:t>・</w:t>
            </w:r>
            <w:r w:rsidR="00A36F1F" w:rsidRPr="00AA5E83">
              <w:rPr>
                <w:rFonts w:ascii="ＭＳ ゴシック" w:eastAsia="ＭＳ ゴシック" w:hAnsi="ＭＳ ゴシック" w:hint="eastAsia"/>
                <w:b/>
                <w:color w:val="5B9BD5"/>
                <w:sz w:val="20"/>
                <w:szCs w:val="20"/>
              </w:rPr>
              <w:t>任意</w:t>
            </w:r>
            <w:r w:rsidRPr="00AA5E83">
              <w:rPr>
                <w:rFonts w:ascii="ＭＳ ゴシック" w:eastAsia="ＭＳ ゴシック" w:hAnsi="ＭＳ ゴシック" w:hint="eastAsia"/>
                <w:b/>
                <w:color w:val="5B9BD5"/>
                <w:sz w:val="20"/>
                <w:szCs w:val="20"/>
              </w:rPr>
              <w:t>です</w:t>
            </w:r>
          </w:p>
          <w:p w:rsidR="00611210" w:rsidRPr="00226444" w:rsidRDefault="00611210" w:rsidP="009A6139">
            <w:pPr>
              <w:ind w:leftChars="0" w:left="0" w:firstLineChars="0" w:firstLine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611210" w:rsidRPr="00510A20" w:rsidTr="00226444">
        <w:trPr>
          <w:trHeight w:val="555"/>
        </w:trPr>
        <w:tc>
          <w:tcPr>
            <w:tcW w:w="2376" w:type="dxa"/>
          </w:tcPr>
          <w:p w:rsidR="00611210" w:rsidRPr="00023510" w:rsidRDefault="0061121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事例名</w:t>
            </w:r>
          </w:p>
        </w:tc>
        <w:tc>
          <w:tcPr>
            <w:tcW w:w="7513" w:type="dxa"/>
          </w:tcPr>
          <w:p w:rsidR="00611210" w:rsidRPr="00226444" w:rsidRDefault="00611210" w:rsidP="009A6139">
            <w:pPr>
              <w:ind w:leftChars="0" w:left="0" w:firstLineChars="0" w:firstLine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611210" w:rsidRPr="00226444" w:rsidRDefault="00611210" w:rsidP="009A6139">
            <w:pPr>
              <w:ind w:leftChars="0" w:left="0" w:firstLineChars="0" w:firstLine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611210" w:rsidRPr="00510A20" w:rsidTr="00226444">
        <w:trPr>
          <w:trHeight w:val="1556"/>
        </w:trPr>
        <w:tc>
          <w:tcPr>
            <w:tcW w:w="2376" w:type="dxa"/>
          </w:tcPr>
          <w:p w:rsidR="00DF1BDA" w:rsidRDefault="00DF1BDA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本人（患者）</w:t>
            </w:r>
          </w:p>
          <w:p w:rsidR="00611210" w:rsidRDefault="0061121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プロフィール</w:t>
            </w:r>
          </w:p>
          <w:p w:rsidR="00A40EED" w:rsidRDefault="00A40EED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A40EED" w:rsidRPr="00E3129E" w:rsidRDefault="00A40EED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 w:hint="eastAsia"/>
                <w:bCs/>
                <w:color w:val="0070C0"/>
                <w:sz w:val="22"/>
              </w:rPr>
            </w:pPr>
          </w:p>
        </w:tc>
        <w:tc>
          <w:tcPr>
            <w:tcW w:w="7513" w:type="dxa"/>
          </w:tcPr>
          <w:p w:rsidR="00E3129E" w:rsidRPr="00226444" w:rsidRDefault="00E3129E" w:rsidP="00E3129E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・患者の生活状況，価値観等を推測できる事情も可能な限りお書き下さい</w:t>
            </w:r>
          </w:p>
          <w:p w:rsidR="00611210" w:rsidRPr="00226444" w:rsidRDefault="00E3129E" w:rsidP="00E3129E">
            <w:pPr>
              <w:ind w:leftChars="0" w:left="150" w:hangingChars="75" w:hanging="1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・可能な限り家族等の情報もお書き下さい</w:t>
            </w:r>
          </w:p>
          <w:p w:rsidR="00611210" w:rsidRPr="00226444" w:rsidRDefault="00611210" w:rsidP="009A6139">
            <w:pPr>
              <w:ind w:leftChars="0" w:left="150" w:hangingChars="75" w:hanging="15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1210" w:rsidRPr="00226444" w:rsidRDefault="00611210" w:rsidP="009A6139">
            <w:pPr>
              <w:ind w:leftChars="0" w:left="149" w:hangingChars="74" w:hanging="149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611210" w:rsidRPr="00510A20" w:rsidTr="00226444">
        <w:trPr>
          <w:trHeight w:val="1537"/>
        </w:trPr>
        <w:tc>
          <w:tcPr>
            <w:tcW w:w="2376" w:type="dxa"/>
          </w:tcPr>
          <w:p w:rsidR="00611210" w:rsidRDefault="0061121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治療・看護・介護の経緯</w:t>
            </w:r>
          </w:p>
          <w:p w:rsidR="00A40EED" w:rsidRDefault="00A40EED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94920" w:rsidRPr="00A40EED" w:rsidRDefault="0089492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  <w:tc>
          <w:tcPr>
            <w:tcW w:w="7513" w:type="dxa"/>
          </w:tcPr>
          <w:p w:rsidR="00E3129E" w:rsidRPr="00226444" w:rsidRDefault="00E3129E" w:rsidP="00E3129E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・時系列でお書き下さい</w:t>
            </w:r>
          </w:p>
          <w:p w:rsidR="00611210" w:rsidRPr="00226444" w:rsidRDefault="00E3129E" w:rsidP="00E3129E">
            <w:pPr>
              <w:ind w:leftChars="0" w:left="150" w:hangingChars="75" w:hanging="1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・事実の経緯だけでなく，関係者の発言等，感情を含めてお書き下さい</w:t>
            </w:r>
          </w:p>
          <w:p w:rsidR="00611210" w:rsidRPr="00226444" w:rsidRDefault="00611210" w:rsidP="009A6139">
            <w:pPr>
              <w:ind w:leftChars="0" w:left="150" w:hangingChars="75" w:hanging="15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1210" w:rsidRPr="00226444" w:rsidRDefault="00611210" w:rsidP="009A6139">
            <w:pPr>
              <w:ind w:leftChars="0" w:left="149" w:hangingChars="74" w:hanging="149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611210" w:rsidRPr="00510A20" w:rsidTr="00226444">
        <w:trPr>
          <w:trHeight w:val="1658"/>
        </w:trPr>
        <w:tc>
          <w:tcPr>
            <w:tcW w:w="2376" w:type="dxa"/>
          </w:tcPr>
          <w:p w:rsidR="00611210" w:rsidRPr="00023510" w:rsidRDefault="0061121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ご本人の意向</w:t>
            </w:r>
          </w:p>
          <w:p w:rsidR="00611210" w:rsidRDefault="0061121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家族等の</w:t>
            </w:r>
            <w:r w:rsidR="00E3129E">
              <w:rPr>
                <w:rFonts w:ascii="ＭＳ ゴシック" w:eastAsia="ＭＳ ゴシック" w:hAnsi="ＭＳ ゴシック" w:hint="eastAsia"/>
                <w:b/>
                <w:sz w:val="22"/>
              </w:rPr>
              <w:t>意向</w:t>
            </w:r>
          </w:p>
          <w:p w:rsidR="00E3129E" w:rsidRDefault="00E3129E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3129E" w:rsidRPr="00E3129E" w:rsidRDefault="00E3129E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 w:hint="eastAsia"/>
                <w:bCs/>
                <w:color w:val="0070C0"/>
                <w:sz w:val="22"/>
              </w:rPr>
            </w:pPr>
          </w:p>
        </w:tc>
        <w:tc>
          <w:tcPr>
            <w:tcW w:w="7513" w:type="dxa"/>
          </w:tcPr>
          <w:p w:rsidR="00611210" w:rsidRPr="00226444" w:rsidRDefault="00E3129E" w:rsidP="009A6139">
            <w:pPr>
              <w:ind w:leftChars="0" w:left="150" w:hangingChars="75" w:hanging="1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・家族の中の誰の意向かを明確にしてください</w:t>
            </w:r>
          </w:p>
          <w:p w:rsidR="00611210" w:rsidRPr="00226444" w:rsidRDefault="00611210" w:rsidP="009A6139">
            <w:pPr>
              <w:ind w:leftChars="0" w:left="150" w:hangingChars="75" w:hanging="15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1210" w:rsidRPr="00226444" w:rsidRDefault="00611210" w:rsidP="00E3129E">
            <w:pPr>
              <w:ind w:leftChars="0" w:left="149" w:hangingChars="74" w:hanging="149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E3129E" w:rsidRPr="00510A20" w:rsidTr="00226444">
        <w:trPr>
          <w:trHeight w:val="613"/>
        </w:trPr>
        <w:tc>
          <w:tcPr>
            <w:tcW w:w="2376" w:type="dxa"/>
          </w:tcPr>
          <w:p w:rsidR="00226444" w:rsidRDefault="00E3129E" w:rsidP="00E3129E">
            <w:pPr>
              <w:ind w:leftChars="11" w:left="23" w:firstLineChars="0" w:firstLine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考えられる</w:t>
            </w:r>
          </w:p>
          <w:p w:rsidR="00E3129E" w:rsidRPr="00023510" w:rsidRDefault="00E3129E" w:rsidP="00E3129E">
            <w:pPr>
              <w:ind w:leftChars="11" w:left="23" w:firstLineChars="0" w:firstLine="0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倫理的ジレンマ</w:t>
            </w:r>
          </w:p>
        </w:tc>
        <w:tc>
          <w:tcPr>
            <w:tcW w:w="7513" w:type="dxa"/>
          </w:tcPr>
          <w:p w:rsidR="00E3129E" w:rsidRPr="00226444" w:rsidRDefault="007D6699" w:rsidP="007D6699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・</w:t>
            </w:r>
            <w:r w:rsidR="0052709D"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(倫理)</w:t>
            </w:r>
            <w:r w:rsidR="00F20546"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価値の実現が妨げられた状況，価値のジレンマ・トリレンマについて</w:t>
            </w: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お書き</w:t>
            </w:r>
            <w:r w:rsidR="003C4C75"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下さい</w:t>
            </w:r>
          </w:p>
          <w:p w:rsidR="003C4C75" w:rsidRPr="00226444" w:rsidRDefault="003C4C75" w:rsidP="007D6699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</w:pPr>
            <w:r w:rsidRPr="00226444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</w:rPr>
              <w:t>・関係者における視点の違いについてお書き下さい</w:t>
            </w:r>
          </w:p>
          <w:p w:rsidR="00F20546" w:rsidRPr="00226444" w:rsidRDefault="00F20546" w:rsidP="007D6699">
            <w:pPr>
              <w:ind w:leftChars="30" w:left="221" w:hangingChars="79"/>
              <w:jc w:val="left"/>
              <w:rPr>
                <w:rFonts w:ascii="ＭＳ ゴシック" w:eastAsia="ＭＳ ゴシック" w:hAnsi="ＭＳ ゴシック"/>
                <w:bCs/>
                <w:color w:val="000000"/>
                <w:sz w:val="20"/>
                <w:szCs w:val="20"/>
              </w:rPr>
            </w:pPr>
          </w:p>
          <w:p w:rsidR="00F20546" w:rsidRPr="00226444" w:rsidRDefault="00F20546" w:rsidP="007D6699">
            <w:pPr>
              <w:ind w:leftChars="30" w:left="221" w:hangingChars="79"/>
              <w:jc w:val="left"/>
              <w:rPr>
                <w:rFonts w:ascii="ＭＳ ゴシック" w:eastAsia="ＭＳ ゴシック" w:hAnsi="ＭＳ ゴシック" w:hint="eastAsia"/>
                <w:bCs/>
                <w:color w:val="000000"/>
                <w:sz w:val="20"/>
                <w:szCs w:val="20"/>
              </w:rPr>
            </w:pPr>
          </w:p>
        </w:tc>
      </w:tr>
      <w:tr w:rsidR="00611210" w:rsidRPr="00510A20" w:rsidTr="00226444">
        <w:tc>
          <w:tcPr>
            <w:tcW w:w="2376" w:type="dxa"/>
          </w:tcPr>
          <w:p w:rsidR="007D6699" w:rsidRDefault="00611210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23510">
              <w:rPr>
                <w:rFonts w:ascii="ＭＳ ゴシック" w:eastAsia="ＭＳ ゴシック" w:hAnsi="ＭＳ ゴシック" w:hint="eastAsia"/>
                <w:b/>
                <w:sz w:val="22"/>
              </w:rPr>
              <w:t>検討したい点</w:t>
            </w:r>
          </w:p>
          <w:p w:rsidR="007D6699" w:rsidRPr="00023510" w:rsidRDefault="007D6699" w:rsidP="00A40EED">
            <w:pPr>
              <w:ind w:leftChars="0" w:left="0" w:firstLineChars="0" w:firstLine="0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知りたい点</w:t>
            </w:r>
          </w:p>
        </w:tc>
        <w:tc>
          <w:tcPr>
            <w:tcW w:w="7513" w:type="dxa"/>
          </w:tcPr>
          <w:p w:rsidR="00611210" w:rsidRPr="00023510" w:rsidRDefault="00611210" w:rsidP="009A613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611210" w:rsidRPr="00023510" w:rsidRDefault="00611210" w:rsidP="009A613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611210" w:rsidRPr="00023510" w:rsidRDefault="00611210" w:rsidP="00E3129E">
            <w:pPr>
              <w:ind w:leftChars="0" w:left="0" w:firstLineChars="0" w:firstLine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A6139" w:rsidRPr="007D6699" w:rsidRDefault="00226444" w:rsidP="001B63CD">
      <w:pPr>
        <w:ind w:leftChars="23" w:left="204" w:hangingChars="74" w:hanging="156"/>
        <w:rPr>
          <w:rFonts w:hint="eastAsia"/>
          <w:b/>
        </w:rPr>
      </w:pPr>
      <w:r>
        <w:rPr>
          <w:rFonts w:hint="eastAsia"/>
          <w:b/>
        </w:rPr>
        <w:t>記載に当たって本人等が特定しないように、ご配慮ください。</w:t>
      </w:r>
    </w:p>
    <w:sectPr w:rsidR="009A6139" w:rsidRPr="007D6699" w:rsidSect="009A6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B8" w:rsidRDefault="002A5DB8" w:rsidP="00504786">
      <w:pPr>
        <w:ind w:left="437" w:hanging="332"/>
      </w:pPr>
      <w:r>
        <w:separator/>
      </w:r>
    </w:p>
  </w:endnote>
  <w:endnote w:type="continuationSeparator" w:id="0">
    <w:p w:rsidR="002A5DB8" w:rsidRDefault="002A5DB8" w:rsidP="00504786">
      <w:pPr>
        <w:ind w:left="437" w:hanging="3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39" w:rsidRDefault="009A6139" w:rsidP="009A6139">
    <w:pPr>
      <w:pStyle w:val="a5"/>
      <w:ind w:left="437" w:hanging="3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39" w:rsidRPr="001B63CD" w:rsidRDefault="009A6139" w:rsidP="001B63CD">
    <w:pPr>
      <w:pStyle w:val="a5"/>
      <w:ind w:left="437" w:hanging="33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39" w:rsidRDefault="009A6139" w:rsidP="009A6139">
    <w:pPr>
      <w:pStyle w:val="a5"/>
      <w:ind w:left="437" w:hanging="3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B8" w:rsidRDefault="002A5DB8" w:rsidP="00504786">
      <w:pPr>
        <w:ind w:left="437" w:hanging="332"/>
      </w:pPr>
      <w:r>
        <w:separator/>
      </w:r>
    </w:p>
  </w:footnote>
  <w:footnote w:type="continuationSeparator" w:id="0">
    <w:p w:rsidR="002A5DB8" w:rsidRDefault="002A5DB8" w:rsidP="00504786">
      <w:pPr>
        <w:ind w:left="437" w:hanging="3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39" w:rsidRDefault="009A6139" w:rsidP="009A6139">
    <w:pPr>
      <w:pStyle w:val="a3"/>
      <w:ind w:left="437" w:hanging="3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39" w:rsidRDefault="009A6139" w:rsidP="009A6139">
    <w:pPr>
      <w:pStyle w:val="a3"/>
      <w:ind w:left="437" w:hanging="33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39" w:rsidRDefault="009A6139" w:rsidP="009A6139">
    <w:pPr>
      <w:pStyle w:val="a3"/>
      <w:ind w:left="437" w:hanging="3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0DAB"/>
    <w:multiLevelType w:val="hybridMultilevel"/>
    <w:tmpl w:val="E26A873E"/>
    <w:lvl w:ilvl="0" w:tplc="0D68C74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10"/>
    <w:rsid w:val="00066D82"/>
    <w:rsid w:val="00082E1E"/>
    <w:rsid w:val="000A41CF"/>
    <w:rsid w:val="001B63CD"/>
    <w:rsid w:val="00226444"/>
    <w:rsid w:val="002750D8"/>
    <w:rsid w:val="00276AE9"/>
    <w:rsid w:val="002A5DB8"/>
    <w:rsid w:val="003A1B77"/>
    <w:rsid w:val="003B107F"/>
    <w:rsid w:val="003C4C75"/>
    <w:rsid w:val="0041024C"/>
    <w:rsid w:val="004D4775"/>
    <w:rsid w:val="00501236"/>
    <w:rsid w:val="00504786"/>
    <w:rsid w:val="0051602F"/>
    <w:rsid w:val="0052709D"/>
    <w:rsid w:val="00573381"/>
    <w:rsid w:val="006018BC"/>
    <w:rsid w:val="00611210"/>
    <w:rsid w:val="0066168F"/>
    <w:rsid w:val="00686D10"/>
    <w:rsid w:val="007032F6"/>
    <w:rsid w:val="00720BBD"/>
    <w:rsid w:val="00757256"/>
    <w:rsid w:val="007D6699"/>
    <w:rsid w:val="00894920"/>
    <w:rsid w:val="008D193C"/>
    <w:rsid w:val="00911959"/>
    <w:rsid w:val="009A6139"/>
    <w:rsid w:val="00A36F1F"/>
    <w:rsid w:val="00A40EED"/>
    <w:rsid w:val="00AA5E83"/>
    <w:rsid w:val="00B041C8"/>
    <w:rsid w:val="00BD02C7"/>
    <w:rsid w:val="00CB37B4"/>
    <w:rsid w:val="00CD6F08"/>
    <w:rsid w:val="00D6631E"/>
    <w:rsid w:val="00DA2013"/>
    <w:rsid w:val="00DF1BDA"/>
    <w:rsid w:val="00DF6338"/>
    <w:rsid w:val="00E3129E"/>
    <w:rsid w:val="00E56DDF"/>
    <w:rsid w:val="00E7788B"/>
    <w:rsid w:val="00EB4CF8"/>
    <w:rsid w:val="00EB519B"/>
    <w:rsid w:val="00F12D9C"/>
    <w:rsid w:val="00F136B3"/>
    <w:rsid w:val="00F20546"/>
    <w:rsid w:val="00F4247E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9BE4E-99E8-48AC-95F6-5A81312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10"/>
    <w:pPr>
      <w:widowControl w:val="0"/>
      <w:ind w:leftChars="50" w:left="208" w:hangingChars="158" w:hanging="15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112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11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21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61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F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6F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中京大学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日本救急看護学会</cp:lastModifiedBy>
  <cp:revision>3</cp:revision>
  <cp:lastPrinted>2020-05-27T03:22:00Z</cp:lastPrinted>
  <dcterms:created xsi:type="dcterms:W3CDTF">2020-06-04T04:55:00Z</dcterms:created>
  <dcterms:modified xsi:type="dcterms:W3CDTF">2020-06-04T04:56:00Z</dcterms:modified>
</cp:coreProperties>
</file>