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1A03" w14:textId="43E995C2" w:rsidR="00AD5ECE" w:rsidRDefault="008A55E7" w:rsidP="00716DD8">
      <w:pPr>
        <w:snapToGrid w:val="0"/>
        <w:jc w:val="left"/>
        <w:rPr>
          <w:rFonts w:ascii="ＭＳ ゴシック" w:eastAsia="ＭＳ ゴシック" w:hAnsi="ＭＳ ゴシック"/>
          <w:b/>
          <w:sz w:val="36"/>
          <w:szCs w:val="36"/>
          <w:lang w:eastAsia="zh-CN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CN"/>
        </w:rPr>
        <w:t>日本臨床倫理学会</w:t>
      </w:r>
      <w:r w:rsidR="00716DD8">
        <w:rPr>
          <w:rFonts w:ascii="ＭＳ ゴシック" w:eastAsia="ＭＳ ゴシック" w:hAnsi="ＭＳ ゴシック" w:hint="eastAsia"/>
          <w:b/>
          <w:sz w:val="36"/>
          <w:szCs w:val="36"/>
          <w:lang w:eastAsia="zh-CN"/>
        </w:rPr>
        <w:t xml:space="preserve">　御中</w:t>
      </w:r>
    </w:p>
    <w:p w14:paraId="70F18041" w14:textId="4027E6D8" w:rsidR="002B27A2" w:rsidRPr="00AD2EC1" w:rsidRDefault="002B27A2" w:rsidP="00716DD8">
      <w:pPr>
        <w:snapToGrid w:val="0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Helvetica Neue" w:hAnsi="Helvetica Neue"/>
          <w:color w:val="333333"/>
          <w:spacing w:val="2"/>
        </w:rPr>
        <w:t>Japan Association for Clinical Ethics</w:t>
      </w:r>
      <w:r>
        <w:rPr>
          <w:rFonts w:ascii="Helvetica Neue" w:hAnsi="Helvetica Neue" w:hint="eastAsia"/>
          <w:color w:val="333333"/>
          <w:spacing w:val="2"/>
        </w:rPr>
        <w:t>（</w:t>
      </w:r>
      <w:r>
        <w:rPr>
          <w:rFonts w:ascii="Helvetica Neue" w:hAnsi="Helvetica Neue" w:hint="eastAsia"/>
          <w:color w:val="333333"/>
          <w:spacing w:val="2"/>
        </w:rPr>
        <w:t>JACE</w:t>
      </w:r>
      <w:r>
        <w:rPr>
          <w:rFonts w:ascii="Helvetica Neue" w:hAnsi="Helvetica Neue" w:hint="eastAsia"/>
          <w:color w:val="333333"/>
          <w:spacing w:val="2"/>
        </w:rPr>
        <w:t>）</w:t>
      </w:r>
    </w:p>
    <w:p w14:paraId="77E0B3E8" w14:textId="77777777" w:rsidR="00AD5ECE" w:rsidRDefault="00AD5ECE" w:rsidP="00AD5ECE">
      <w:pPr>
        <w:textAlignment w:val="center"/>
        <w:rPr>
          <w:rFonts w:ascii="ＭＳ ゴシック" w:eastAsia="ＭＳ ゴシック" w:hAnsi="ＭＳ ゴシック"/>
          <w:b/>
          <w:sz w:val="24"/>
        </w:rPr>
      </w:pPr>
    </w:p>
    <w:p w14:paraId="0262C365" w14:textId="6A3A751E" w:rsidR="00AD5ECE" w:rsidRPr="00716DD8" w:rsidRDefault="00716DD8" w:rsidP="00AD5ECE">
      <w:pPr>
        <w:jc w:val="center"/>
        <w:textAlignment w:val="center"/>
        <w:rPr>
          <w:rFonts w:ascii="ＭＳ ゴシック" w:eastAsia="ＭＳ ゴシック" w:hAnsi="ＭＳ ゴシック"/>
          <w:sz w:val="36"/>
          <w:szCs w:val="36"/>
        </w:rPr>
      </w:pPr>
      <w:r w:rsidRPr="00716DD8">
        <w:rPr>
          <w:rFonts w:ascii="ＭＳ ゴシック" w:eastAsia="ＭＳ ゴシック" w:hAnsi="ＭＳ ゴシック" w:hint="eastAsia"/>
          <w:b/>
          <w:sz w:val="36"/>
          <w:szCs w:val="36"/>
        </w:rPr>
        <w:t>地域臨床倫理活動</w:t>
      </w:r>
      <w:r w:rsidR="00AD5ECE" w:rsidRPr="00716DD8">
        <w:rPr>
          <w:rFonts w:ascii="ＭＳ ゴシック" w:eastAsia="ＭＳ ゴシック" w:hAnsi="ＭＳ ゴシック" w:hint="eastAsia"/>
          <w:b/>
          <w:sz w:val="36"/>
          <w:szCs w:val="36"/>
        </w:rPr>
        <w:t>助成金申請書</w:t>
      </w:r>
    </w:p>
    <w:p w14:paraId="225CC005" w14:textId="2705DEA4" w:rsidR="00AD5ECE" w:rsidRPr="00D55670" w:rsidRDefault="00AD5ECE" w:rsidP="00AD5ECE">
      <w:pPr>
        <w:snapToGrid w:val="0"/>
        <w:jc w:val="right"/>
        <w:textAlignment w:val="center"/>
        <w:rPr>
          <w:rFonts w:ascii="ＭＳ ゴシック" w:eastAsia="ＭＳ ゴシック" w:hAnsi="ＭＳ ゴシック"/>
          <w:sz w:val="24"/>
        </w:rPr>
      </w:pPr>
      <w:r w:rsidRPr="00D55670">
        <w:rPr>
          <w:rFonts w:ascii="ＭＳ ゴシック" w:eastAsia="ＭＳ ゴシック" w:hAnsi="ＭＳ ゴシック" w:hint="eastAsia"/>
          <w:sz w:val="24"/>
        </w:rPr>
        <w:t>応募日：20</w:t>
      </w:r>
      <w:r w:rsidR="008A55E7" w:rsidRPr="00D55670">
        <w:rPr>
          <w:rFonts w:ascii="ＭＳ ゴシック" w:eastAsia="ＭＳ ゴシック" w:hAnsi="ＭＳ ゴシック"/>
          <w:sz w:val="24"/>
        </w:rPr>
        <w:t>2</w:t>
      </w:r>
      <w:r w:rsidR="005F0F43">
        <w:rPr>
          <w:rFonts w:ascii="ＭＳ ゴシック" w:eastAsia="ＭＳ ゴシック" w:hAnsi="ＭＳ ゴシック" w:hint="eastAsia"/>
          <w:sz w:val="24"/>
        </w:rPr>
        <w:t>6</w:t>
      </w:r>
      <w:r w:rsidRPr="00D55670">
        <w:rPr>
          <w:rFonts w:ascii="ＭＳ ゴシック" w:eastAsia="ＭＳ ゴシック" w:hAnsi="ＭＳ ゴシック" w:hint="eastAsia"/>
          <w:sz w:val="24"/>
        </w:rPr>
        <w:t>年</w:t>
      </w:r>
      <w:r w:rsidR="00716DD8" w:rsidRPr="00D5567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55670">
        <w:rPr>
          <w:rFonts w:ascii="ＭＳ ゴシック" w:eastAsia="ＭＳ ゴシック" w:hAnsi="ＭＳ ゴシック" w:hint="eastAsia"/>
          <w:sz w:val="24"/>
        </w:rPr>
        <w:t>月　日</w:t>
      </w:r>
    </w:p>
    <w:tbl>
      <w:tblPr>
        <w:tblW w:w="9180" w:type="dxa"/>
        <w:tblInd w:w="108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019"/>
        <w:gridCol w:w="7161"/>
      </w:tblGrid>
      <w:tr w:rsidR="00AD5ECE" w:rsidRPr="00496912" w14:paraId="046307D5" w14:textId="77777777" w:rsidTr="00E477DA">
        <w:trPr>
          <w:trHeight w:val="689"/>
        </w:trPr>
        <w:tc>
          <w:tcPr>
            <w:tcW w:w="2019" w:type="dxa"/>
            <w:shd w:val="clear" w:color="auto" w:fill="D9D9D9"/>
            <w:vAlign w:val="center"/>
          </w:tcPr>
          <w:p w14:paraId="5B3F3F94" w14:textId="77777777" w:rsidR="00AD5ECE" w:rsidRPr="00496912" w:rsidRDefault="00AD2EC1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7161" w:type="dxa"/>
            <w:vAlign w:val="center"/>
          </w:tcPr>
          <w:p w14:paraId="247700B6" w14:textId="369F5209" w:rsidR="00AD5ECE" w:rsidRPr="00496912" w:rsidRDefault="00AD5ECE" w:rsidP="00AD5ECE">
            <w:pPr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85990" w:rsidRPr="00496912" w14:paraId="31EE13E7" w14:textId="77777777" w:rsidTr="00E477DA">
        <w:trPr>
          <w:trHeight w:val="689"/>
        </w:trPr>
        <w:tc>
          <w:tcPr>
            <w:tcW w:w="2019" w:type="dxa"/>
            <w:shd w:val="clear" w:color="auto" w:fill="D9D9D9"/>
            <w:vAlign w:val="center"/>
          </w:tcPr>
          <w:p w14:paraId="66303551" w14:textId="07002FC7" w:rsidR="00B85990" w:rsidRDefault="00B85990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="00716D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</w:p>
        </w:tc>
        <w:tc>
          <w:tcPr>
            <w:tcW w:w="7161" w:type="dxa"/>
            <w:vAlign w:val="center"/>
          </w:tcPr>
          <w:p w14:paraId="0A066219" w14:textId="031DD5BC" w:rsidR="00B85990" w:rsidRPr="00496912" w:rsidRDefault="008A55E7" w:rsidP="00AD5ECE">
            <w:pPr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地域臨床倫理活動</w:t>
            </w:r>
          </w:p>
        </w:tc>
      </w:tr>
      <w:tr w:rsidR="00AD5ECE" w:rsidRPr="00496912" w14:paraId="1AB6E644" w14:textId="77777777" w:rsidTr="00E477DA">
        <w:trPr>
          <w:trHeight w:val="525"/>
        </w:trPr>
        <w:tc>
          <w:tcPr>
            <w:tcW w:w="2019" w:type="dxa"/>
            <w:shd w:val="clear" w:color="auto" w:fill="D9D9D9"/>
            <w:vAlign w:val="center"/>
          </w:tcPr>
          <w:p w14:paraId="157E4EF3" w14:textId="64DDBC72" w:rsidR="00AD5ECE" w:rsidRPr="00496912" w:rsidRDefault="00AD5ECE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16DD8">
              <w:rPr>
                <w:rFonts w:ascii="ＭＳ ゴシック" w:eastAsia="ＭＳ ゴシック" w:hAnsi="ＭＳ ゴシック" w:hint="eastAsia"/>
                <w:spacing w:val="1"/>
                <w:w w:val="62"/>
                <w:kern w:val="0"/>
                <w:sz w:val="20"/>
                <w:szCs w:val="20"/>
                <w:fitText w:val="1000" w:id="-465898750"/>
              </w:rPr>
              <w:t>申請</w:t>
            </w:r>
            <w:r w:rsidR="00716DD8" w:rsidRPr="00716DD8">
              <w:rPr>
                <w:rFonts w:ascii="ＭＳ ゴシック" w:eastAsia="ＭＳ ゴシック" w:hAnsi="ＭＳ ゴシック" w:hint="eastAsia"/>
                <w:spacing w:val="1"/>
                <w:w w:val="62"/>
                <w:kern w:val="0"/>
                <w:sz w:val="20"/>
                <w:szCs w:val="20"/>
                <w:fitText w:val="1000" w:id="-465898750"/>
              </w:rPr>
              <w:t>（希望）</w:t>
            </w:r>
            <w:r w:rsidRPr="00716DD8">
              <w:rPr>
                <w:rFonts w:ascii="ＭＳ ゴシック" w:eastAsia="ＭＳ ゴシック" w:hAnsi="ＭＳ ゴシック" w:hint="eastAsia"/>
                <w:spacing w:val="1"/>
                <w:w w:val="62"/>
                <w:kern w:val="0"/>
                <w:sz w:val="20"/>
                <w:szCs w:val="20"/>
                <w:fitText w:val="1000" w:id="-465898750"/>
              </w:rPr>
              <w:t>金</w:t>
            </w:r>
            <w:r w:rsidRPr="00716DD8">
              <w:rPr>
                <w:rFonts w:ascii="ＭＳ ゴシック" w:eastAsia="ＭＳ ゴシック" w:hAnsi="ＭＳ ゴシック" w:hint="eastAsia"/>
                <w:w w:val="62"/>
                <w:kern w:val="0"/>
                <w:sz w:val="20"/>
                <w:szCs w:val="20"/>
                <w:fitText w:val="1000" w:id="-465898750"/>
              </w:rPr>
              <w:t>額</w:t>
            </w:r>
          </w:p>
        </w:tc>
        <w:tc>
          <w:tcPr>
            <w:tcW w:w="7161" w:type="dxa"/>
            <w:vAlign w:val="center"/>
          </w:tcPr>
          <w:p w14:paraId="29A78570" w14:textId="77777777" w:rsidR="00AD5ECE" w:rsidRPr="00496912" w:rsidRDefault="00AD5ECE" w:rsidP="00AD5ECE">
            <w:pPr>
              <w:snapToGrid w:val="0"/>
              <w:ind w:leftChars="120" w:left="252" w:firstLineChars="7" w:firstLine="14"/>
              <w:textAlignment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969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円</w:t>
            </w:r>
            <w:r w:rsidR="00AD2EC1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AD2E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万円</w:t>
            </w:r>
            <w:r w:rsidR="00B8599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単位</w:t>
            </w:r>
            <w:r w:rsidR="00AD2EC1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</w:tr>
    </w:tbl>
    <w:p w14:paraId="75AC8A9A" w14:textId="77777777" w:rsidR="00AD5ECE" w:rsidRPr="00496912" w:rsidRDefault="00AD5ECE" w:rsidP="00AD5ECE">
      <w:pPr>
        <w:snapToGrid w:val="0"/>
        <w:textAlignment w:val="center"/>
        <w:rPr>
          <w:rFonts w:ascii="ＭＳ ゴシック" w:eastAsia="ＭＳ ゴシック" w:hAnsi="ＭＳ ゴシック"/>
        </w:rPr>
      </w:pPr>
    </w:p>
    <w:tbl>
      <w:tblPr>
        <w:tblW w:w="9180" w:type="dxa"/>
        <w:tblInd w:w="108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019"/>
        <w:gridCol w:w="3381"/>
        <w:gridCol w:w="2572"/>
        <w:gridCol w:w="1208"/>
      </w:tblGrid>
      <w:tr w:rsidR="005F0F43" w:rsidRPr="00496912" w14:paraId="31A32A6B" w14:textId="77777777" w:rsidTr="005F0F43">
        <w:trPr>
          <w:trHeight w:val="450"/>
        </w:trPr>
        <w:tc>
          <w:tcPr>
            <w:tcW w:w="2019" w:type="dxa"/>
            <w:shd w:val="clear" w:color="auto" w:fill="D9D9D9"/>
            <w:vAlign w:val="center"/>
          </w:tcPr>
          <w:p w14:paraId="774E3638" w14:textId="77777777" w:rsidR="005F0F43" w:rsidRPr="00496912" w:rsidRDefault="005F0F43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0F43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1000" w:id="-465898749"/>
              </w:rPr>
              <w:t>団体</w:t>
            </w:r>
            <w:r w:rsidRPr="005F0F4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000" w:id="-465898749"/>
              </w:rPr>
              <w:t>名</w:t>
            </w:r>
          </w:p>
        </w:tc>
        <w:tc>
          <w:tcPr>
            <w:tcW w:w="5953" w:type="dxa"/>
            <w:gridSpan w:val="2"/>
            <w:vAlign w:val="center"/>
          </w:tcPr>
          <w:p w14:paraId="0E83015A" w14:textId="66D36F90" w:rsidR="005F0F43" w:rsidRPr="00496912" w:rsidRDefault="005F0F43" w:rsidP="00AD5ECE">
            <w:pPr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D1D1D1" w:themeFill="background2" w:themeFillShade="E6"/>
            <w:vAlign w:val="center"/>
          </w:tcPr>
          <w:p w14:paraId="52D788AD" w14:textId="41F5D468" w:rsidR="005F0F43" w:rsidRPr="00496912" w:rsidRDefault="005F0F43" w:rsidP="005F0F43">
            <w:pPr>
              <w:jc w:val="center"/>
              <w:textAlignment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F0F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会員番号</w:t>
            </w:r>
          </w:p>
        </w:tc>
      </w:tr>
      <w:tr w:rsidR="005F0F43" w:rsidRPr="00496912" w14:paraId="749295E9" w14:textId="77777777" w:rsidTr="005F0F43">
        <w:trPr>
          <w:trHeight w:val="450"/>
        </w:trPr>
        <w:tc>
          <w:tcPr>
            <w:tcW w:w="2019" w:type="dxa"/>
            <w:shd w:val="clear" w:color="auto" w:fill="D9D9D9"/>
            <w:vAlign w:val="center"/>
          </w:tcPr>
          <w:p w14:paraId="5B9F0EFB" w14:textId="77777777" w:rsidR="005F0F43" w:rsidRPr="00496912" w:rsidRDefault="005F0F43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96912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5953" w:type="dxa"/>
            <w:gridSpan w:val="2"/>
            <w:vAlign w:val="center"/>
          </w:tcPr>
          <w:p w14:paraId="49E8C97B" w14:textId="586BE292" w:rsidR="005F0F43" w:rsidRPr="00496912" w:rsidRDefault="005F0F43" w:rsidP="00AD5ECE">
            <w:pPr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0286485C" w14:textId="37B0C1BB" w:rsidR="005F0F43" w:rsidRPr="00496912" w:rsidRDefault="005F0F43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D5ECE" w:rsidRPr="00496912" w14:paraId="78EB019D" w14:textId="77777777" w:rsidTr="00E477DA">
        <w:trPr>
          <w:trHeight w:val="340"/>
        </w:trPr>
        <w:tc>
          <w:tcPr>
            <w:tcW w:w="2019" w:type="dxa"/>
            <w:vMerge w:val="restart"/>
            <w:shd w:val="clear" w:color="auto" w:fill="D9D9D9"/>
            <w:vAlign w:val="center"/>
          </w:tcPr>
          <w:p w14:paraId="3561A876" w14:textId="77777777" w:rsidR="00AD5ECE" w:rsidRDefault="00AD5ECE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496912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団体所在地</w:t>
            </w:r>
          </w:p>
          <w:p w14:paraId="368DF718" w14:textId="09E491BF" w:rsidR="00716DD8" w:rsidRPr="00496912" w:rsidRDefault="00716DD8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（代表者所属先）</w:t>
            </w:r>
          </w:p>
        </w:tc>
        <w:tc>
          <w:tcPr>
            <w:tcW w:w="3381" w:type="dxa"/>
            <w:vMerge w:val="restart"/>
          </w:tcPr>
          <w:p w14:paraId="6B349CFE" w14:textId="4DCE7ABB" w:rsidR="00AD5ECE" w:rsidRPr="00496912" w:rsidRDefault="00AD5ECE" w:rsidP="00AD5ECE">
            <w:pPr>
              <w:jc w:val="left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C77BF19" w14:textId="3DDFCD29" w:rsidR="00AD5ECE" w:rsidRPr="00496912" w:rsidRDefault="00AD5ECE" w:rsidP="00AD5EC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</w:tr>
      <w:tr w:rsidR="00AD5ECE" w:rsidRPr="00496912" w14:paraId="4B54B232" w14:textId="77777777" w:rsidTr="00E477DA">
        <w:trPr>
          <w:trHeight w:val="340"/>
        </w:trPr>
        <w:tc>
          <w:tcPr>
            <w:tcW w:w="2019" w:type="dxa"/>
            <w:vMerge/>
            <w:shd w:val="clear" w:color="auto" w:fill="D9D9D9"/>
            <w:vAlign w:val="center"/>
          </w:tcPr>
          <w:p w14:paraId="6AA9D493" w14:textId="77777777" w:rsidR="00AD5ECE" w:rsidRPr="00496912" w:rsidRDefault="00AD5ECE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381" w:type="dxa"/>
            <w:vMerge/>
            <w:vAlign w:val="center"/>
          </w:tcPr>
          <w:p w14:paraId="104D0504" w14:textId="77777777" w:rsidR="00AD5ECE" w:rsidRPr="00496912" w:rsidRDefault="00AD5ECE" w:rsidP="00AD5ECE">
            <w:pPr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5C6165C" w14:textId="054733CD" w:rsidR="00AD5ECE" w:rsidRPr="00496912" w:rsidRDefault="00AD5ECE" w:rsidP="00AD5EC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</w:tr>
      <w:tr w:rsidR="00AD5ECE" w:rsidRPr="00496912" w14:paraId="1C785D12" w14:textId="77777777" w:rsidTr="00E477DA">
        <w:trPr>
          <w:trHeight w:val="340"/>
        </w:trPr>
        <w:tc>
          <w:tcPr>
            <w:tcW w:w="2019" w:type="dxa"/>
            <w:vMerge/>
            <w:shd w:val="clear" w:color="auto" w:fill="D9D9D9"/>
            <w:vAlign w:val="center"/>
          </w:tcPr>
          <w:p w14:paraId="0B44FBDD" w14:textId="77777777" w:rsidR="00AD5ECE" w:rsidRPr="00496912" w:rsidRDefault="00AD5ECE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381" w:type="dxa"/>
            <w:vMerge/>
            <w:vAlign w:val="center"/>
          </w:tcPr>
          <w:p w14:paraId="707EFCA3" w14:textId="77777777" w:rsidR="00AD5ECE" w:rsidRPr="00496912" w:rsidRDefault="00AD5ECE" w:rsidP="00AD5ECE">
            <w:pPr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2AEF1A0" w14:textId="179AE71D" w:rsidR="00AD5ECE" w:rsidRPr="00496912" w:rsidRDefault="00AD5ECE" w:rsidP="00AD5EC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</w:tr>
      <w:tr w:rsidR="00AD5ECE" w:rsidRPr="00496912" w14:paraId="37531A2A" w14:textId="77777777" w:rsidTr="00E477DA">
        <w:trPr>
          <w:trHeight w:val="340"/>
        </w:trPr>
        <w:tc>
          <w:tcPr>
            <w:tcW w:w="2019" w:type="dxa"/>
            <w:vMerge w:val="restart"/>
            <w:shd w:val="clear" w:color="auto" w:fill="D9D9D9"/>
            <w:vAlign w:val="center"/>
          </w:tcPr>
          <w:p w14:paraId="50973C20" w14:textId="0B351D98" w:rsidR="00AD5ECE" w:rsidRPr="00496912" w:rsidRDefault="00E477DA" w:rsidP="00AD5ECE">
            <w:pPr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代表者（</w:t>
            </w:r>
            <w:r w:rsidR="00AD5ECE" w:rsidRPr="00496912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）</w:t>
            </w:r>
            <w:r w:rsidR="00AD5ECE" w:rsidRPr="00496912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連絡先</w:t>
            </w:r>
          </w:p>
        </w:tc>
        <w:tc>
          <w:tcPr>
            <w:tcW w:w="3381" w:type="dxa"/>
            <w:vMerge w:val="restart"/>
            <w:vAlign w:val="center"/>
          </w:tcPr>
          <w:p w14:paraId="54EA877E" w14:textId="36B259F1" w:rsidR="00AD5ECE" w:rsidRPr="00496912" w:rsidRDefault="00AD5ECE" w:rsidP="00AD5EC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445CCDE1" w14:textId="2CA0FA62" w:rsidR="00AD5ECE" w:rsidRPr="00496912" w:rsidRDefault="00AD5ECE" w:rsidP="00AD5EC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716DD8" w:rsidRPr="00496912" w14:paraId="55CC10E3" w14:textId="77777777" w:rsidTr="00E477DA">
        <w:trPr>
          <w:trHeight w:val="340"/>
        </w:trPr>
        <w:tc>
          <w:tcPr>
            <w:tcW w:w="2019" w:type="dxa"/>
            <w:vMerge/>
            <w:shd w:val="clear" w:color="auto" w:fill="D9D9D9"/>
            <w:vAlign w:val="center"/>
          </w:tcPr>
          <w:p w14:paraId="27C2177D" w14:textId="77777777" w:rsidR="00716DD8" w:rsidRPr="00496912" w:rsidRDefault="00716DD8" w:rsidP="00AD5ECE">
            <w:pPr>
              <w:snapToGrid w:val="0"/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381" w:type="dxa"/>
            <w:vMerge/>
            <w:vAlign w:val="center"/>
          </w:tcPr>
          <w:p w14:paraId="5C0BEAEE" w14:textId="77777777" w:rsidR="00716DD8" w:rsidRPr="00496912" w:rsidRDefault="00716DD8" w:rsidP="00AD5EC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040821A" w14:textId="77777777" w:rsidR="00716DD8" w:rsidRPr="00496912" w:rsidRDefault="00716DD8" w:rsidP="00AD5EC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  <w:tr w:rsidR="00AD5ECE" w:rsidRPr="00496912" w14:paraId="13907A48" w14:textId="77777777" w:rsidTr="00E477DA">
        <w:trPr>
          <w:trHeight w:val="340"/>
        </w:trPr>
        <w:tc>
          <w:tcPr>
            <w:tcW w:w="2019" w:type="dxa"/>
            <w:vMerge/>
            <w:shd w:val="clear" w:color="auto" w:fill="D9D9D9"/>
            <w:vAlign w:val="center"/>
          </w:tcPr>
          <w:p w14:paraId="0A1F868B" w14:textId="77777777" w:rsidR="00AD5ECE" w:rsidRPr="00496912" w:rsidRDefault="00AD5ECE" w:rsidP="00AD5ECE">
            <w:pPr>
              <w:jc w:val="center"/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381" w:type="dxa"/>
            <w:vMerge/>
            <w:vAlign w:val="center"/>
          </w:tcPr>
          <w:p w14:paraId="76792855" w14:textId="77777777" w:rsidR="00AD5ECE" w:rsidRPr="00496912" w:rsidRDefault="00AD5ECE" w:rsidP="00AD5ECE">
            <w:pPr>
              <w:textAlignment w:val="center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10D3AAB" w14:textId="7331524E" w:rsidR="002B27A2" w:rsidRPr="002B27A2" w:rsidRDefault="002B27A2" w:rsidP="00AD5ECE">
            <w:pPr>
              <w:snapToGrid w:val="0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</w:tc>
      </w:tr>
    </w:tbl>
    <w:p w14:paraId="0779255D" w14:textId="0208FC25" w:rsidR="000A1F9B" w:rsidRDefault="000A1F9B" w:rsidP="000A1F9B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（注）</w:t>
      </w:r>
    </w:p>
    <w:p w14:paraId="54A7A044" w14:textId="77777777" w:rsidR="005F0F43" w:rsidRPr="005F0F43" w:rsidRDefault="005F0F43" w:rsidP="005F0F43">
      <w:pPr>
        <w:snapToGrid w:val="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5F0F43">
        <w:rPr>
          <w:rFonts w:ascii="ＭＳ ゴシック" w:eastAsia="ＭＳ ゴシック" w:hAnsi="ＭＳ ゴシック" w:hint="eastAsia"/>
          <w:sz w:val="20"/>
          <w:szCs w:val="20"/>
        </w:rPr>
        <w:t>・団体名は通称名でも可とする。</w:t>
      </w:r>
    </w:p>
    <w:p w14:paraId="3DBC2140" w14:textId="77777777" w:rsidR="005F0F43" w:rsidRPr="005F0F43" w:rsidRDefault="005F0F43" w:rsidP="005F0F43">
      <w:pPr>
        <w:snapToGrid w:val="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5F0F43">
        <w:rPr>
          <w:rFonts w:ascii="ＭＳ ゴシック" w:eastAsia="ＭＳ ゴシック" w:hAnsi="ＭＳ ゴシック" w:hint="eastAsia"/>
          <w:sz w:val="20"/>
          <w:szCs w:val="20"/>
        </w:rPr>
        <w:t>・代表者は日本臨床倫理学会の会員であることとし、会員番号を記載すること。</w:t>
      </w:r>
    </w:p>
    <w:p w14:paraId="75547834" w14:textId="77777777" w:rsidR="005F0F43" w:rsidRPr="005F0F43" w:rsidRDefault="005F0F43" w:rsidP="005F0F43">
      <w:pPr>
        <w:snapToGrid w:val="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5F0F43">
        <w:rPr>
          <w:rFonts w:ascii="ＭＳ ゴシック" w:eastAsia="ＭＳ ゴシック" w:hAnsi="ＭＳ ゴシック" w:hint="eastAsia"/>
          <w:sz w:val="20"/>
          <w:szCs w:val="20"/>
        </w:rPr>
        <w:t>・連絡先にはメールアドレスを記載すること。</w:t>
      </w:r>
    </w:p>
    <w:p w14:paraId="44944892" w14:textId="77777777" w:rsidR="005F0F43" w:rsidRPr="005F0F43" w:rsidRDefault="005F0F43" w:rsidP="005F0F43">
      <w:pPr>
        <w:snapToGrid w:val="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5F0F43">
        <w:rPr>
          <w:rFonts w:ascii="ＭＳ ゴシック" w:eastAsia="ＭＳ ゴシック" w:hAnsi="ＭＳ ゴシック" w:hint="eastAsia"/>
          <w:sz w:val="20"/>
          <w:szCs w:val="20"/>
        </w:rPr>
        <w:t>・押印ができない場合は、その理由を記載すること。</w:t>
      </w:r>
    </w:p>
    <w:p w14:paraId="62FC439E" w14:textId="07B0CF40" w:rsidR="000A1F9B" w:rsidRDefault="005F0F43" w:rsidP="005F0F43">
      <w:pPr>
        <w:snapToGrid w:val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5F0F43">
        <w:rPr>
          <w:rFonts w:ascii="ＭＳ ゴシック" w:eastAsia="ＭＳ ゴシック" w:hAnsi="ＭＳ ゴシック" w:hint="eastAsia"/>
          <w:sz w:val="20"/>
          <w:szCs w:val="20"/>
        </w:rPr>
        <w:t>・必要に応じて適宜紙面を追加すること。</w:t>
      </w:r>
    </w:p>
    <w:p w14:paraId="41DEEE49" w14:textId="77777777" w:rsidR="005F0F43" w:rsidRPr="00496912" w:rsidRDefault="005F0F43" w:rsidP="005F0F43">
      <w:pPr>
        <w:snapToGrid w:val="0"/>
        <w:jc w:val="left"/>
        <w:rPr>
          <w:rFonts w:ascii="ＭＳ ゴシック" w:eastAsia="ＭＳ ゴシック" w:hAnsi="ＭＳ ゴシック" w:hint="eastAsia"/>
          <w:sz w:val="18"/>
          <w:szCs w:val="20"/>
        </w:rPr>
      </w:pPr>
    </w:p>
    <w:p w14:paraId="7EC0378C" w14:textId="19070478" w:rsidR="00AD5ECE" w:rsidRPr="00D55670" w:rsidRDefault="005F0F43" w:rsidP="00AD5ECE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 w:rsidRPr="005F0F43">
        <w:rPr>
          <w:rFonts w:ascii="ＭＳ ゴシック" w:eastAsia="ＭＳ ゴシック" w:hAnsi="ＭＳ ゴシック" w:hint="eastAsia"/>
          <w:b/>
          <w:sz w:val="20"/>
          <w:szCs w:val="20"/>
        </w:rPr>
        <w:t>活動の趣旨および概要を下記にご記入ください。</w:t>
      </w:r>
    </w:p>
    <w:p w14:paraId="2F200174" w14:textId="77777777" w:rsidR="00AD5ECE" w:rsidRDefault="00AD5ECE" w:rsidP="00AD5ECE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</w:p>
    <w:p w14:paraId="54D02DC3" w14:textId="77777777" w:rsidR="005F0F43" w:rsidRPr="00496912" w:rsidRDefault="005F0F43" w:rsidP="00AD5ECE">
      <w:pPr>
        <w:snapToGrid w:val="0"/>
        <w:rPr>
          <w:rFonts w:ascii="ＭＳ ゴシック" w:eastAsia="ＭＳ ゴシック" w:hAnsi="ＭＳ ゴシック" w:hint="eastAsia"/>
          <w:b/>
          <w:sz w:val="20"/>
          <w:szCs w:val="20"/>
        </w:rPr>
      </w:pPr>
    </w:p>
    <w:p w14:paraId="79E481E6" w14:textId="57F67070" w:rsidR="00AD5ECE" w:rsidRPr="00496912" w:rsidRDefault="00D55670" w:rsidP="00AD5ECE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活動計画書</w:t>
      </w:r>
    </w:p>
    <w:p w14:paraId="4E584EB0" w14:textId="77777777" w:rsidR="00AD5ECE" w:rsidRPr="00496912" w:rsidRDefault="00AD5ECE" w:rsidP="00AD5ECE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</w:p>
    <w:p w14:paraId="2CCF92C6" w14:textId="77777777" w:rsidR="00AD5ECE" w:rsidRDefault="00AD5ECE" w:rsidP="00AD5ECE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</w:p>
    <w:p w14:paraId="323E91CB" w14:textId="34EBA80A" w:rsidR="00AD5ECE" w:rsidRDefault="00D55670" w:rsidP="00AD5ECE">
      <w:pPr>
        <w:snapToGrid w:val="0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活動予算の概要</w:t>
      </w:r>
    </w:p>
    <w:sectPr w:rsidR="00AD5ECE" w:rsidSect="00AD5ECE">
      <w:headerReference w:type="default" r:id="rId7"/>
      <w:headerReference w:type="first" r:id="rId8"/>
      <w:footerReference w:type="first" r:id="rId9"/>
      <w:pgSz w:w="11906" w:h="16838" w:code="9"/>
      <w:pgMar w:top="1021" w:right="1418" w:bottom="1021" w:left="1418" w:header="567" w:footer="340" w:gutter="0"/>
      <w:cols w:space="425"/>
      <w:titlePg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B92B" w14:textId="77777777" w:rsidR="00737814" w:rsidRDefault="00737814">
      <w:r>
        <w:separator/>
      </w:r>
    </w:p>
  </w:endnote>
  <w:endnote w:type="continuationSeparator" w:id="0">
    <w:p w14:paraId="361F0F06" w14:textId="77777777" w:rsidR="00737814" w:rsidRDefault="0073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Osaka">
    <w:altName w:val="游ゴシック"/>
    <w:charset w:val="80"/>
    <w:family w:val="swiss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4B79" w14:textId="51D60AD3" w:rsidR="00AD5ECE" w:rsidRPr="009D7786" w:rsidRDefault="00AD5ECE" w:rsidP="00AD5ECE">
    <w:pPr>
      <w:textAlignment w:val="center"/>
      <w:rPr>
        <w:rFonts w:ascii="Osaka" w:eastAsia="Osaka" w:hAnsi="Osaka"/>
        <w:sz w:val="18"/>
        <w:szCs w:val="18"/>
      </w:rPr>
    </w:pPr>
  </w:p>
  <w:p w14:paraId="522A8467" w14:textId="77777777" w:rsidR="00AD5ECE" w:rsidRPr="002F5927" w:rsidRDefault="00AD5ECE" w:rsidP="00AD5ECE">
    <w:pPr>
      <w:pStyle w:val="HTML"/>
      <w:spacing w:before="120"/>
      <w:jc w:val="both"/>
      <w:rPr>
        <w:rFonts w:ascii="ＭＳ Ｐ明朝" w:eastAsia="ＭＳ Ｐ明朝" w:hAnsi="ＭＳ Ｐ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520B" w14:textId="77777777" w:rsidR="00737814" w:rsidRDefault="00737814">
      <w:r>
        <w:separator/>
      </w:r>
    </w:p>
  </w:footnote>
  <w:footnote w:type="continuationSeparator" w:id="0">
    <w:p w14:paraId="0C84D650" w14:textId="77777777" w:rsidR="00737814" w:rsidRDefault="0073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4352" w14:textId="77777777" w:rsidR="00AD5ECE" w:rsidRPr="002F5BB9" w:rsidRDefault="00AD5ECE" w:rsidP="00AD5ECE">
    <w:pPr>
      <w:pStyle w:val="a5"/>
      <w:wordWrap w:val="0"/>
      <w:jc w:val="right"/>
      <w:textAlignment w:val="center"/>
      <w:rPr>
        <w:rFonts w:ascii="ＭＳ Ｐ明朝" w:eastAsia="ＭＳ Ｐ明朝" w:hAnsi="ＭＳ Ｐ明朝"/>
        <w:sz w:val="18"/>
        <w:szCs w:val="18"/>
        <w:u w:val="single"/>
        <w:lang w:eastAsia="zh-CN"/>
      </w:rPr>
    </w:pPr>
    <w:r w:rsidRPr="009D7786">
      <w:rPr>
        <w:rFonts w:ascii="Osaka" w:eastAsia="Osaka" w:hAnsi="Osaka" w:hint="eastAsia"/>
        <w:sz w:val="18"/>
        <w:szCs w:val="18"/>
        <w:u w:val="single"/>
        <w:lang w:eastAsia="zh-CN"/>
      </w:rPr>
      <w:t xml:space="preserve">受付番号　</w:t>
    </w:r>
    <w:r w:rsidRPr="009D7786">
      <w:rPr>
        <w:rFonts w:ascii="Osaka" w:eastAsia="Osaka" w:hAnsi="Osaka"/>
        <w:sz w:val="18"/>
        <w:szCs w:val="18"/>
        <w:u w:val="single"/>
        <w:lang w:eastAsia="zh-CN"/>
      </w:rPr>
      <w:t xml:space="preserve">  </w:t>
    </w:r>
    <w:r w:rsidRPr="009D7786">
      <w:rPr>
        <w:rFonts w:ascii="Osaka" w:eastAsia="Osaka" w:hAnsi="Osaka" w:hint="eastAsia"/>
        <w:sz w:val="18"/>
        <w:szCs w:val="18"/>
        <w:u w:val="single"/>
        <w:lang w:eastAsia="zh-CN"/>
      </w:rPr>
      <w:t xml:space="preserve">　　　　　　</w:t>
    </w:r>
    <w:r w:rsidRPr="009D7786">
      <w:rPr>
        <w:rFonts w:ascii="Osaka" w:eastAsia="Osaka" w:hAnsi="Osaka" w:hint="eastAsia"/>
        <w:sz w:val="18"/>
        <w:szCs w:val="18"/>
        <w:lang w:eastAsia="zh-CN"/>
      </w:rPr>
      <w:t xml:space="preserve">　　</w:t>
    </w:r>
    <w:r w:rsidRPr="009D7786">
      <w:rPr>
        <w:rStyle w:val="a7"/>
        <w:sz w:val="24"/>
      </w:rPr>
      <w:fldChar w:fldCharType="begin"/>
    </w:r>
    <w:r w:rsidRPr="009D7786">
      <w:rPr>
        <w:rStyle w:val="a7"/>
        <w:rFonts w:ascii="Osaka" w:hAnsi="Osaka"/>
        <w:sz w:val="24"/>
        <w:lang w:eastAsia="zh-CN"/>
      </w:rPr>
      <w:instrText xml:space="preserve"> PAGE </w:instrText>
    </w:r>
    <w:r w:rsidRPr="009D7786">
      <w:rPr>
        <w:rStyle w:val="a7"/>
        <w:sz w:val="24"/>
      </w:rPr>
      <w:fldChar w:fldCharType="separate"/>
    </w:r>
    <w:r w:rsidR="00E3439D">
      <w:rPr>
        <w:rStyle w:val="a7"/>
        <w:rFonts w:ascii="Osaka" w:hAnsi="Osaka"/>
        <w:noProof/>
        <w:sz w:val="24"/>
        <w:lang w:eastAsia="zh-CN"/>
      </w:rPr>
      <w:t>5</w:t>
    </w:r>
    <w:r w:rsidRPr="009D7786">
      <w:rPr>
        <w:rStyle w:val="a7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FFA7" w14:textId="41E5E270" w:rsidR="00AD5ECE" w:rsidRPr="009D7786" w:rsidRDefault="00AD5ECE" w:rsidP="00AD5ECE">
    <w:pPr>
      <w:pStyle w:val="a5"/>
      <w:wordWrap w:val="0"/>
      <w:jc w:val="right"/>
      <w:rPr>
        <w:rFonts w:ascii="Osaka" w:eastAsia="Osaka" w:hAnsi="Osak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21536EF"/>
    <w:multiLevelType w:val="hybridMultilevel"/>
    <w:tmpl w:val="3CC25332"/>
    <w:lvl w:ilvl="0" w:tplc="ED8005AC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242D3E"/>
    <w:multiLevelType w:val="hybridMultilevel"/>
    <w:tmpl w:val="6024CB50"/>
    <w:lvl w:ilvl="0" w:tplc="979254E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49212AB1"/>
    <w:multiLevelType w:val="multilevel"/>
    <w:tmpl w:val="F658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CD6EAF"/>
    <w:multiLevelType w:val="multilevel"/>
    <w:tmpl w:val="8A0A078A"/>
    <w:lvl w:ilvl="0">
      <w:start w:val="1"/>
      <w:numFmt w:val="decimal"/>
      <w:lvlText w:val="%1)"/>
      <w:lvlJc w:val="left"/>
      <w:pPr>
        <w:ind w:left="800" w:hanging="440"/>
      </w:pPr>
      <w:rPr>
        <w:rFonts w:hint="eastAsia"/>
        <w:b/>
        <w:bCs/>
      </w:rPr>
    </w:lvl>
    <w:lvl w:ilvl="1">
      <w:start w:val="1"/>
      <w:numFmt w:val="bullet"/>
      <w:lvlText w:val=""/>
      <w:lvlJc w:val="left"/>
      <w:pPr>
        <w:ind w:left="1292" w:hanging="440"/>
      </w:pPr>
      <w:rPr>
        <w:rFonts w:ascii="Symbol" w:hAnsi="Symbol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CC6D64"/>
    <w:multiLevelType w:val="multilevel"/>
    <w:tmpl w:val="169A8E9C"/>
    <w:lvl w:ilvl="0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sz w:val="20"/>
      </w:rPr>
    </w:lvl>
    <w:lvl w:ilvl="1">
      <w:start w:val="1"/>
      <w:numFmt w:val="decimalEnclosedCircle"/>
      <w:lvlText w:val="%2"/>
      <w:lvlJc w:val="left"/>
      <w:pPr>
        <w:ind w:left="193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249654726">
    <w:abstractNumId w:val="5"/>
  </w:num>
  <w:num w:numId="2" w16cid:durableId="1847478919">
    <w:abstractNumId w:val="3"/>
  </w:num>
  <w:num w:numId="3" w16cid:durableId="1717315437">
    <w:abstractNumId w:val="0"/>
  </w:num>
  <w:num w:numId="4" w16cid:durableId="812599453">
    <w:abstractNumId w:val="7"/>
  </w:num>
  <w:num w:numId="5" w16cid:durableId="1961260971">
    <w:abstractNumId w:val="1"/>
  </w:num>
  <w:num w:numId="6" w16cid:durableId="656878567">
    <w:abstractNumId w:val="10"/>
  </w:num>
  <w:num w:numId="7" w16cid:durableId="80564382">
    <w:abstractNumId w:val="8"/>
  </w:num>
  <w:num w:numId="8" w16cid:durableId="1887176127">
    <w:abstractNumId w:val="9"/>
  </w:num>
  <w:num w:numId="9" w16cid:durableId="243419301">
    <w:abstractNumId w:val="6"/>
  </w:num>
  <w:num w:numId="10" w16cid:durableId="1594506721">
    <w:abstractNumId w:val="2"/>
  </w:num>
  <w:num w:numId="11" w16cid:durableId="195994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34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E7"/>
    <w:rsid w:val="00007AE5"/>
    <w:rsid w:val="000178E8"/>
    <w:rsid w:val="0003511F"/>
    <w:rsid w:val="000A1F9B"/>
    <w:rsid w:val="000B46F0"/>
    <w:rsid w:val="000C2156"/>
    <w:rsid w:val="00110634"/>
    <w:rsid w:val="00155116"/>
    <w:rsid w:val="00226394"/>
    <w:rsid w:val="00260979"/>
    <w:rsid w:val="0027791E"/>
    <w:rsid w:val="002A1061"/>
    <w:rsid w:val="002B27A2"/>
    <w:rsid w:val="003358A9"/>
    <w:rsid w:val="00341F9C"/>
    <w:rsid w:val="0034795C"/>
    <w:rsid w:val="00395360"/>
    <w:rsid w:val="00415FCC"/>
    <w:rsid w:val="004C7691"/>
    <w:rsid w:val="005155A1"/>
    <w:rsid w:val="00523CF0"/>
    <w:rsid w:val="00555B10"/>
    <w:rsid w:val="0058159A"/>
    <w:rsid w:val="005D36EE"/>
    <w:rsid w:val="005F0F43"/>
    <w:rsid w:val="00612C48"/>
    <w:rsid w:val="00616A90"/>
    <w:rsid w:val="006F06CA"/>
    <w:rsid w:val="00716DD8"/>
    <w:rsid w:val="00726AD8"/>
    <w:rsid w:val="00737814"/>
    <w:rsid w:val="00786ABA"/>
    <w:rsid w:val="0081177E"/>
    <w:rsid w:val="00834BCA"/>
    <w:rsid w:val="008A55E7"/>
    <w:rsid w:val="008A6214"/>
    <w:rsid w:val="00913FD7"/>
    <w:rsid w:val="00922A2B"/>
    <w:rsid w:val="00960396"/>
    <w:rsid w:val="00976E67"/>
    <w:rsid w:val="00980A40"/>
    <w:rsid w:val="00993688"/>
    <w:rsid w:val="009E064F"/>
    <w:rsid w:val="009E2786"/>
    <w:rsid w:val="00A77436"/>
    <w:rsid w:val="00A8050D"/>
    <w:rsid w:val="00AD2EC1"/>
    <w:rsid w:val="00AD5ECE"/>
    <w:rsid w:val="00AD62BA"/>
    <w:rsid w:val="00AE20E1"/>
    <w:rsid w:val="00AE4F00"/>
    <w:rsid w:val="00B02920"/>
    <w:rsid w:val="00B31CB7"/>
    <w:rsid w:val="00B32D8E"/>
    <w:rsid w:val="00B50706"/>
    <w:rsid w:val="00B62C9B"/>
    <w:rsid w:val="00B74E2C"/>
    <w:rsid w:val="00B85990"/>
    <w:rsid w:val="00BF28D4"/>
    <w:rsid w:val="00C16AE3"/>
    <w:rsid w:val="00C16D5C"/>
    <w:rsid w:val="00C37B5D"/>
    <w:rsid w:val="00C524C8"/>
    <w:rsid w:val="00C54F72"/>
    <w:rsid w:val="00C9102C"/>
    <w:rsid w:val="00CA7832"/>
    <w:rsid w:val="00CE1F40"/>
    <w:rsid w:val="00D24FA7"/>
    <w:rsid w:val="00D55670"/>
    <w:rsid w:val="00E05D7D"/>
    <w:rsid w:val="00E3439D"/>
    <w:rsid w:val="00E477DA"/>
    <w:rsid w:val="00E706DF"/>
    <w:rsid w:val="00E90500"/>
    <w:rsid w:val="00ED0736"/>
    <w:rsid w:val="00EE03F7"/>
    <w:rsid w:val="00EF5ECB"/>
    <w:rsid w:val="00FD6D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2D7DD"/>
  <w14:defaultImageDpi w14:val="300"/>
  <w15:chartTrackingRefBased/>
  <w15:docId w15:val="{9DEC6575-BAB3-FA4E-BFC9-46EB92C0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0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F5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8">
    <w:name w:val="annotation reference"/>
    <w:semiHidden/>
    <w:rsid w:val="00F6728C"/>
    <w:rPr>
      <w:sz w:val="18"/>
      <w:szCs w:val="18"/>
    </w:rPr>
  </w:style>
  <w:style w:type="paragraph" w:styleId="a9">
    <w:name w:val="annotation text"/>
    <w:basedOn w:val="a"/>
    <w:semiHidden/>
    <w:rsid w:val="00F6728C"/>
    <w:pPr>
      <w:jc w:val="left"/>
    </w:pPr>
  </w:style>
  <w:style w:type="paragraph" w:styleId="aa">
    <w:name w:val="annotation subject"/>
    <w:basedOn w:val="a9"/>
    <w:next w:val="a9"/>
    <w:semiHidden/>
    <w:rsid w:val="00F6728C"/>
    <w:rPr>
      <w:b/>
      <w:bCs/>
    </w:rPr>
  </w:style>
  <w:style w:type="character" w:styleId="ab">
    <w:name w:val="Hyperlink"/>
    <w:basedOn w:val="a0"/>
    <w:uiPriority w:val="99"/>
    <w:unhideWhenUsed/>
    <w:rsid w:val="002B27A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B27A2"/>
    <w:rPr>
      <w:color w:val="605E5C"/>
      <w:shd w:val="clear" w:color="auto" w:fill="E1DFDD"/>
    </w:rPr>
  </w:style>
  <w:style w:type="paragraph" w:styleId="ad">
    <w:name w:val="List Paragraph"/>
    <w:basedOn w:val="a"/>
    <w:uiPriority w:val="72"/>
    <w:qFormat/>
    <w:rsid w:val="009E064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E06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B31CB7"/>
  </w:style>
  <w:style w:type="character" w:customStyle="1" w:styleId="af">
    <w:name w:val="日付 (文字)"/>
    <w:basedOn w:val="a0"/>
    <w:link w:val="ae"/>
    <w:uiPriority w:val="99"/>
    <w:semiHidden/>
    <w:rsid w:val="00B31C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Panasonic NPOサポート ファンド</vt:lpstr>
    </vt:vector>
  </TitlesOfParts>
  <Company>市民社会創造ファンド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Panasonic NPOサポート ファンド</dc:title>
  <dc:subject/>
  <dc:creator>松村 優子</dc:creator>
  <cp:keywords/>
  <dc:description/>
  <cp:lastModifiedBy>事務局 日本臨床倫理学会</cp:lastModifiedBy>
  <cp:revision>6</cp:revision>
  <cp:lastPrinted>2012-10-11T05:44:00Z</cp:lastPrinted>
  <dcterms:created xsi:type="dcterms:W3CDTF">2025-03-18T05:51:00Z</dcterms:created>
  <dcterms:modified xsi:type="dcterms:W3CDTF">2026-03-24T03:58:00Z</dcterms:modified>
</cp:coreProperties>
</file>